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19" w:rsidRPr="00076819" w:rsidRDefault="00076819" w:rsidP="0007681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lang w:eastAsia="sk-SK"/>
        </w:rPr>
      </w:pPr>
      <w:bookmarkStart w:id="0" w:name="_GoBack"/>
      <w:r w:rsidRPr="00076819">
        <w:rPr>
          <w:rFonts w:ascii="Times New Roman" w:hAnsi="Times New Roman" w:cs="Times New Roman"/>
          <w:b/>
          <w:sz w:val="32"/>
          <w:lang w:eastAsia="sk-SK"/>
        </w:rPr>
        <w:t>Vyjadrenie zákonného zástupcu</w:t>
      </w:r>
    </w:p>
    <w:p w:rsidR="00076819" w:rsidRPr="00076819" w:rsidRDefault="00076819" w:rsidP="0007681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819">
        <w:rPr>
          <w:rFonts w:ascii="Times New Roman" w:hAnsi="Times New Roman" w:cs="Times New Roman"/>
          <w:sz w:val="24"/>
          <w:szCs w:val="24"/>
        </w:rPr>
        <w:t xml:space="preserve">k Dohode o brigádnickej práci študenta </w:t>
      </w:r>
      <w:bookmarkEnd w:id="0"/>
      <w:r w:rsidRPr="00076819">
        <w:rPr>
          <w:rFonts w:ascii="Times New Roman" w:hAnsi="Times New Roman" w:cs="Times New Roman"/>
          <w:sz w:val="24"/>
          <w:szCs w:val="24"/>
        </w:rPr>
        <w:t>bez dôchodkového poistenia, pravidelný príjem“</w:t>
      </w:r>
      <w:r w:rsidRPr="00076819">
        <w:rPr>
          <w:rFonts w:ascii="Times New Roman" w:hAnsi="Times New Roman" w:cs="Times New Roman"/>
          <w:iCs/>
          <w:sz w:val="24"/>
          <w:szCs w:val="24"/>
          <w:lang w:eastAsia="sk-SK"/>
        </w:rPr>
        <w:t>.</w:t>
      </w:r>
    </w:p>
    <w:p w:rsidR="00076819" w:rsidRPr="00076819" w:rsidRDefault="00076819" w:rsidP="00076819">
      <w:pPr>
        <w:pStyle w:val="NoSpacing"/>
        <w:spacing w:line="360" w:lineRule="auto"/>
        <w:rPr>
          <w:rFonts w:ascii="Times New Roman" w:hAnsi="Times New Roman" w:cs="Times New Roman"/>
          <w:sz w:val="28"/>
          <w:lang w:eastAsia="sk-SK"/>
        </w:rPr>
      </w:pPr>
    </w:p>
    <w:p w:rsidR="00076819" w:rsidRPr="00076819" w:rsidRDefault="00076819" w:rsidP="0007681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b/>
          <w:sz w:val="24"/>
          <w:szCs w:val="24"/>
          <w:lang w:eastAsia="sk-SK"/>
        </w:rPr>
        <w:t>Údaje o zákonnom zástupcovi</w:t>
      </w:r>
    </w:p>
    <w:p w:rsidR="00076819" w:rsidRPr="00076819" w:rsidRDefault="00076819" w:rsidP="00076819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 xml:space="preserve">Meno a priezvisko: 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235B0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</w:t>
      </w:r>
      <w:r w:rsidR="008D275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2235B0" w:rsidRDefault="00076819" w:rsidP="00076819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>Dátum narodenia: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235B0">
        <w:rPr>
          <w:rFonts w:ascii="Times New Roman" w:hAnsi="Times New Roman" w:cs="Times New Roman"/>
          <w:sz w:val="24"/>
          <w:szCs w:val="24"/>
          <w:lang w:eastAsia="sk-SK"/>
        </w:rPr>
        <w:t xml:space="preserve">.......................................................... </w:t>
      </w:r>
    </w:p>
    <w:p w:rsidR="00076819" w:rsidRPr="00076819" w:rsidRDefault="00076819" w:rsidP="00076819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>Adresa Bydliska: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235B0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</w:t>
      </w:r>
    </w:p>
    <w:p w:rsidR="00076819" w:rsidRPr="00076819" w:rsidRDefault="00076819" w:rsidP="00076819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 xml:space="preserve">Tel. kontakt: 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235B0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</w:t>
      </w:r>
    </w:p>
    <w:p w:rsidR="00076819" w:rsidRPr="00076819" w:rsidRDefault="00076819" w:rsidP="0007681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76819" w:rsidRPr="00076819" w:rsidRDefault="00076819" w:rsidP="0007681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b/>
          <w:sz w:val="24"/>
          <w:szCs w:val="24"/>
          <w:lang w:eastAsia="sk-SK"/>
        </w:rPr>
        <w:t>Údaje o mladistvom pracovníkovi</w:t>
      </w:r>
    </w:p>
    <w:p w:rsidR="008D275B" w:rsidRPr="00076819" w:rsidRDefault="008D275B" w:rsidP="008D275B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 xml:space="preserve">Meno a priezvisko: 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D275B" w:rsidRPr="00076819" w:rsidRDefault="008D275B" w:rsidP="008D275B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>Dátum narodenia: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8D275B" w:rsidRPr="00076819" w:rsidRDefault="008D275B" w:rsidP="008D275B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>Adresa Bydliska: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8D275B" w:rsidRPr="00076819" w:rsidRDefault="008D275B" w:rsidP="008D275B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 xml:space="preserve">Tel. kontakt: 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076819" w:rsidRPr="00076819" w:rsidRDefault="00076819" w:rsidP="0007681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76819" w:rsidRPr="00076819" w:rsidRDefault="00076819" w:rsidP="0007681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b/>
          <w:sz w:val="24"/>
          <w:szCs w:val="24"/>
          <w:lang w:eastAsia="sk-SK"/>
        </w:rPr>
        <w:t>Údaje o zamestnávateľovi</w:t>
      </w:r>
    </w:p>
    <w:p w:rsidR="00076819" w:rsidRPr="00076819" w:rsidRDefault="00076819" w:rsidP="00076819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 xml:space="preserve">Meno a priezvisko: 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  <w:t>Obec Vysoká nad Kysucou</w:t>
      </w:r>
    </w:p>
    <w:p w:rsidR="00076819" w:rsidRPr="00076819" w:rsidRDefault="00076819" w:rsidP="00076819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 xml:space="preserve">V zastúpení: 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  <w:t>Mgr. Anton Varecha, starosta obce</w:t>
      </w:r>
    </w:p>
    <w:p w:rsidR="00076819" w:rsidRPr="00076819" w:rsidRDefault="00076819" w:rsidP="00076819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>Adresa: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  <w:t>Ústredie 215, 023 55 Vysoká nad Kysucou</w:t>
      </w:r>
    </w:p>
    <w:p w:rsidR="00076819" w:rsidRPr="00076819" w:rsidRDefault="00076819" w:rsidP="00076819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>IČO: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  <w:t>00314340</w:t>
      </w:r>
    </w:p>
    <w:p w:rsidR="00076819" w:rsidRPr="00076819" w:rsidRDefault="00076819" w:rsidP="00076819">
      <w:pPr>
        <w:pStyle w:val="NoSpacing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sz w:val="24"/>
          <w:szCs w:val="24"/>
          <w:lang w:eastAsia="sk-SK"/>
        </w:rPr>
        <w:t xml:space="preserve">Tel. kontakt: </w:t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076819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0918 397 074 (starosta)</w:t>
      </w:r>
    </w:p>
    <w:p w:rsidR="00076819" w:rsidRPr="00076819" w:rsidRDefault="00076819" w:rsidP="0007681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76819" w:rsidRPr="00076819" w:rsidRDefault="00076819" w:rsidP="0007681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19" w:rsidRPr="00076819" w:rsidRDefault="00076819" w:rsidP="0007681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19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Som oboznámený/á o činnostiach, ktoré bude  moje dieťa vykonávať a podporujem jeho rozhodnutie k zamestnaniu sa v zmysle znenia Sociálnej poisťovne: „9. </w:t>
      </w:r>
      <w:r w:rsidRPr="00076819">
        <w:rPr>
          <w:rFonts w:ascii="Times New Roman" w:hAnsi="Times New Roman" w:cs="Times New Roman"/>
          <w:sz w:val="24"/>
          <w:szCs w:val="24"/>
        </w:rPr>
        <w:t>Dohoda o brigádnickej práci študenta bez dôchodkového poistenia, pravidelný príjem“</w:t>
      </w:r>
      <w:r w:rsidRPr="00076819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. </w:t>
      </w:r>
    </w:p>
    <w:p w:rsidR="00076819" w:rsidRPr="00076819" w:rsidRDefault="00076819" w:rsidP="0007681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19" w:rsidRPr="00076819" w:rsidRDefault="00076819" w:rsidP="00076819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  <w:lang w:eastAsia="sk-SK"/>
        </w:rPr>
      </w:pPr>
      <w:r w:rsidRPr="00076819">
        <w:rPr>
          <w:rFonts w:ascii="Times New Roman" w:hAnsi="Times New Roman" w:cs="Times New Roman"/>
          <w:b/>
          <w:sz w:val="24"/>
          <w:szCs w:val="24"/>
        </w:rPr>
        <w:t xml:space="preserve">Svojím podpisom vyjadrujem súhlas k zamestnaniu sa svojho </w:t>
      </w:r>
      <w:r w:rsidRPr="00076819">
        <w:rPr>
          <w:rFonts w:ascii="Times New Roman" w:hAnsi="Times New Roman" w:cs="Times New Roman"/>
          <w:b/>
          <w:iCs/>
          <w:sz w:val="24"/>
          <w:szCs w:val="24"/>
          <w:lang w:eastAsia="sk-SK"/>
        </w:rPr>
        <w:t>neplnoletého dieťaťa</w:t>
      </w:r>
      <w:r w:rsidRPr="00076819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. </w:t>
      </w:r>
    </w:p>
    <w:p w:rsidR="00076819" w:rsidRPr="00076819" w:rsidRDefault="00076819" w:rsidP="00076819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076819" w:rsidRPr="00076819" w:rsidRDefault="00076819" w:rsidP="00076819">
      <w:pPr>
        <w:spacing w:line="360" w:lineRule="auto"/>
        <w:rPr>
          <w:rFonts w:ascii="Times New Roman" w:hAnsi="Times New Roman" w:cs="Times New Roman"/>
        </w:rPr>
      </w:pPr>
    </w:p>
    <w:p w:rsidR="00076819" w:rsidRPr="00076819" w:rsidRDefault="00076819" w:rsidP="00076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6819">
        <w:rPr>
          <w:rFonts w:ascii="Times New Roman" w:hAnsi="Times New Roman" w:cs="Times New Roman"/>
          <w:sz w:val="24"/>
          <w:szCs w:val="24"/>
        </w:rPr>
        <w:t xml:space="preserve">Vo Vysokej nad Kysucou, dňa: </w:t>
      </w:r>
      <w:r w:rsidR="00785141">
        <w:rPr>
          <w:rFonts w:ascii="Times New Roman" w:hAnsi="Times New Roman" w:cs="Times New Roman"/>
          <w:sz w:val="24"/>
          <w:szCs w:val="24"/>
        </w:rPr>
        <w:t>.....................</w:t>
      </w:r>
    </w:p>
    <w:p w:rsidR="00076819" w:rsidRPr="00076819" w:rsidRDefault="00076819" w:rsidP="00076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19" w:rsidRPr="00076819" w:rsidRDefault="00076819" w:rsidP="00076819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076819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363C89" w:rsidRPr="004A137A" w:rsidRDefault="00076819" w:rsidP="00785141">
      <w:pPr>
        <w:spacing w:line="360" w:lineRule="auto"/>
        <w:ind w:left="6372"/>
        <w:rPr>
          <w:rFonts w:ascii="Times New Roman" w:hAnsi="Times New Roman" w:cs="Times New Roman"/>
        </w:rPr>
      </w:pPr>
      <w:r w:rsidRPr="00076819">
        <w:rPr>
          <w:rFonts w:ascii="Times New Roman" w:hAnsi="Times New Roman" w:cs="Times New Roman"/>
          <w:sz w:val="24"/>
          <w:szCs w:val="24"/>
        </w:rPr>
        <w:t>Podpis zákonného zástupcu</w:t>
      </w:r>
      <w:r w:rsidRPr="008552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3C89" w:rsidRPr="004A137A" w:rsidSect="00076819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D75"/>
    <w:multiLevelType w:val="multilevel"/>
    <w:tmpl w:val="03A6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90F9E"/>
    <w:multiLevelType w:val="multilevel"/>
    <w:tmpl w:val="9480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67300"/>
    <w:multiLevelType w:val="multilevel"/>
    <w:tmpl w:val="1348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C0"/>
    <w:rsid w:val="00076819"/>
    <w:rsid w:val="001B7458"/>
    <w:rsid w:val="002235B0"/>
    <w:rsid w:val="002C6CC0"/>
    <w:rsid w:val="0035232B"/>
    <w:rsid w:val="00356EB4"/>
    <w:rsid w:val="00363C89"/>
    <w:rsid w:val="004A137A"/>
    <w:rsid w:val="005D4EF1"/>
    <w:rsid w:val="00785141"/>
    <w:rsid w:val="007E6871"/>
    <w:rsid w:val="00855263"/>
    <w:rsid w:val="008D275B"/>
    <w:rsid w:val="00A15EDB"/>
    <w:rsid w:val="00D13B28"/>
    <w:rsid w:val="00D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D1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B2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D13B2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ipe">
    <w:name w:val="pipe"/>
    <w:basedOn w:val="DefaultParagraphFont"/>
    <w:rsid w:val="00D13B28"/>
  </w:style>
  <w:style w:type="paragraph" w:styleId="NormalWeb">
    <w:name w:val="Normal (Web)"/>
    <w:basedOn w:val="Normal"/>
    <w:uiPriority w:val="99"/>
    <w:semiHidden/>
    <w:unhideWhenUsed/>
    <w:rsid w:val="00D1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D13B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3B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3B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B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C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basedOn w:val="Normal"/>
    <w:rsid w:val="0036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ument-text-footer">
    <w:name w:val="document-text-footer"/>
    <w:basedOn w:val="Normal"/>
    <w:rsid w:val="0036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Spacing">
    <w:name w:val="No Spacing"/>
    <w:uiPriority w:val="1"/>
    <w:qFormat/>
    <w:rsid w:val="00076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D1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B2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D13B2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ipe">
    <w:name w:val="pipe"/>
    <w:basedOn w:val="DefaultParagraphFont"/>
    <w:rsid w:val="00D13B28"/>
  </w:style>
  <w:style w:type="paragraph" w:styleId="NormalWeb">
    <w:name w:val="Normal (Web)"/>
    <w:basedOn w:val="Normal"/>
    <w:uiPriority w:val="99"/>
    <w:semiHidden/>
    <w:unhideWhenUsed/>
    <w:rsid w:val="00D1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D13B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3B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3B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B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C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basedOn w:val="Normal"/>
    <w:rsid w:val="0036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ument-text-footer">
    <w:name w:val="document-text-footer"/>
    <w:basedOn w:val="Normal"/>
    <w:rsid w:val="0036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Spacing">
    <w:name w:val="No Spacing"/>
    <w:uiPriority w:val="1"/>
    <w:qFormat/>
    <w:rsid w:val="00076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Anton VARECHA</cp:lastModifiedBy>
  <cp:revision>2</cp:revision>
  <cp:lastPrinted>2018-07-25T11:30:00Z</cp:lastPrinted>
  <dcterms:created xsi:type="dcterms:W3CDTF">2019-06-26T09:55:00Z</dcterms:created>
  <dcterms:modified xsi:type="dcterms:W3CDTF">2019-06-26T09:55:00Z</dcterms:modified>
</cp:coreProperties>
</file>